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BA6" w:rsidRPr="00DA3BA6" w:rsidRDefault="003241CC" w:rsidP="00DA3B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ВІДОКРЕМЛЕНИЙ СТРУКТУРНИЙ ПІДРОЗДІЛ «ДРУЖКІВСЬКИЙ ФАХОВИЙ </w:t>
      </w:r>
      <w:proofErr w:type="gramStart"/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КОЛЕДЖ  ДОНБАСЬКОЇ</w:t>
      </w:r>
      <w:proofErr w:type="gramEnd"/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ДЕРЖАВНОЇ МАШИНОБУДІВНОЇ АКАДЕМІЇ»</w:t>
      </w: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ПРОТОКОЛ </w:t>
      </w: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BA6" w:rsidRPr="00DA3BA6" w:rsidRDefault="00824A0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04.02.2025</w:t>
      </w:r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м. </w:t>
      </w:r>
      <w:proofErr w:type="spellStart"/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Дружківка</w:t>
      </w:r>
      <w:proofErr w:type="spellEnd"/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                         №1</w:t>
      </w: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Збори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представників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ВСП «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Дружківський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фаховий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коледж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ДДМА»</w:t>
      </w: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денної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Гол</w:t>
      </w:r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 -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Оніщенко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Аліна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група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ЕП</w:t>
      </w: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- 22</w:t>
      </w: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</w:t>
      </w:r>
      <w:r w:rsidR="007A0C01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proofErr w:type="spellEnd"/>
      <w:r w:rsidR="007A0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7A0C01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Шапілов</w:t>
      </w:r>
      <w:proofErr w:type="spellEnd"/>
      <w:r w:rsidR="007A0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7A0C01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Дмитро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група</w:t>
      </w:r>
      <w:proofErr w:type="spellEnd"/>
      <w:proofErr w:type="gramEnd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ІПЗ</w:t>
      </w:r>
      <w:r w:rsidR="007A0C01">
        <w:rPr>
          <w:rFonts w:ascii="Times New Roman" w:eastAsia="Times New Roman" w:hAnsi="Times New Roman" w:cs="Times New Roman"/>
          <w:sz w:val="24"/>
          <w:szCs w:val="24"/>
          <w:lang w:eastAsia="ru-RU"/>
        </w:rPr>
        <w:t>-23</w:t>
      </w:r>
    </w:p>
    <w:p w:rsidR="00DA3BA6" w:rsidRPr="00DA3BA6" w:rsidRDefault="00E542FA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0B39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25</w:t>
      </w:r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студентів ВСП </w:t>
      </w:r>
      <w:proofErr w:type="gramStart"/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proofErr w:type="spellStart"/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Дружківський</w:t>
      </w:r>
      <w:proofErr w:type="spellEnd"/>
      <w:proofErr w:type="gramEnd"/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фаховий</w:t>
      </w:r>
      <w:proofErr w:type="spellEnd"/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коледж</w:t>
      </w:r>
      <w:proofErr w:type="spellEnd"/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ДДМА»</w:t>
      </w: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BA6" w:rsidRPr="007F0ADB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Порядок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денний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</w:p>
    <w:p w:rsidR="004C4647" w:rsidRPr="007F0ADB" w:rsidRDefault="004C4647" w:rsidP="004C4647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Звіт голови студентської ради коледжу «Підсумки роботи  студентської </w:t>
      </w:r>
      <w:r w:rsidR="00824A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ради за 2024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рік».</w:t>
      </w:r>
    </w:p>
    <w:p w:rsidR="004C4647" w:rsidRPr="00824A06" w:rsidRDefault="004C4647" w:rsidP="00824A06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24A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Рекоме</w:t>
      </w:r>
      <w:r w:rsidR="00824A06" w:rsidRPr="00824A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ндації психолога, щодо </w:t>
      </w:r>
      <w:r w:rsidR="00824A06" w:rsidRPr="00824A06">
        <w:rPr>
          <w:rFonts w:ascii="Times New Roman" w:hAnsi="Times New Roman" w:cs="Times New Roman"/>
          <w:sz w:val="24"/>
          <w:szCs w:val="24"/>
          <w:lang w:val="uk-UA"/>
        </w:rPr>
        <w:t>допомоги у подоланні травматичних ситуацій</w:t>
      </w:r>
      <w:r w:rsidR="00824A06">
        <w:rPr>
          <w:rFonts w:ascii="Times New Roman" w:hAnsi="Times New Roman" w:cs="Times New Roman"/>
          <w:sz w:val="24"/>
          <w:szCs w:val="24"/>
          <w:lang w:val="uk-UA"/>
        </w:rPr>
        <w:t xml:space="preserve"> під час війни</w:t>
      </w:r>
      <w:r w:rsidR="00824A06" w:rsidRPr="00824A06">
        <w:rPr>
          <w:rFonts w:ascii="Times New Roman" w:hAnsi="Times New Roman" w:cs="Times New Roman"/>
          <w:sz w:val="24"/>
          <w:szCs w:val="24"/>
          <w:lang w:val="uk-UA"/>
        </w:rPr>
        <w:t>, формування стресостійкості та резилієнтності.</w:t>
      </w:r>
    </w:p>
    <w:p w:rsidR="00DA3BA6" w:rsidRPr="007F0ADB" w:rsidRDefault="00DA3BA6" w:rsidP="004C4647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організацію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вибори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члені</w:t>
      </w:r>
      <w:r w:rsidR="00E542F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="00E54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542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студентського</w:t>
      </w:r>
      <w:proofErr w:type="spellEnd"/>
      <w:r w:rsidR="00E54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542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самоврядування</w:t>
      </w:r>
      <w:proofErr w:type="spellEnd"/>
      <w:r w:rsidR="00E54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2025 </w:t>
      </w:r>
      <w:proofErr w:type="spellStart"/>
      <w:r w:rsidR="00E542FA">
        <w:rPr>
          <w:rFonts w:ascii="Times New Roman" w:eastAsia="Times New Roman" w:hAnsi="Times New Roman" w:cs="Times New Roman"/>
          <w:sz w:val="24"/>
          <w:szCs w:val="24"/>
          <w:lang w:eastAsia="ru-RU"/>
        </w:rPr>
        <w:t>рік</w:t>
      </w:r>
      <w:proofErr w:type="spellEnd"/>
      <w:r w:rsidR="00E542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110" w:rsidRPr="00840A42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СЛУХАЛИ:</w:t>
      </w:r>
    </w:p>
    <w:p w:rsidR="00D57110" w:rsidRPr="007F0ADB" w:rsidRDefault="004C4647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D57110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Голову студентсько</w:t>
      </w:r>
      <w:r w:rsidR="00824A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ї ради коледжу </w:t>
      </w:r>
      <w:proofErr w:type="spellStart"/>
      <w:r w:rsidR="00824A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Броваренко</w:t>
      </w:r>
      <w:proofErr w:type="spellEnd"/>
      <w:r w:rsidR="00824A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Марину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щодо участі студентів у  заходах</w:t>
      </w:r>
      <w:r w:rsidR="00D57110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і результатах </w:t>
      </w:r>
      <w:r w:rsidR="00824A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роботи студентської ради за 2024</w:t>
      </w:r>
      <w:r w:rsidR="00D57110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рік.</w:t>
      </w:r>
    </w:p>
    <w:p w:rsidR="004C4647" w:rsidRPr="00DA3BA6" w:rsidRDefault="00D57110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Психолога коледжу, яка підготувала реком</w:t>
      </w:r>
      <w:r w:rsidR="00824A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ендації, щодо</w:t>
      </w:r>
      <w:r w:rsidR="00824A06" w:rsidRPr="00824A06">
        <w:t xml:space="preserve"> </w:t>
      </w:r>
      <w:r w:rsidR="00824A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подолання</w:t>
      </w:r>
      <w:r w:rsidR="00824A06" w:rsidRPr="00824A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травматичних ситуацій під час війни, формування стресостійкості та резилієнтності.</w:t>
      </w:r>
      <w:r w:rsidR="00824A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  </w:t>
      </w:r>
    </w:p>
    <w:p w:rsidR="00DA3BA6" w:rsidRPr="00DA3BA6" w:rsidRDefault="00D57110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</w:t>
      </w:r>
      <w:r w:rsidR="00DA3BA6" w:rsidRPr="00DA3BA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Заступника директора з виховної роботи </w:t>
      </w:r>
      <w:proofErr w:type="spellStart"/>
      <w:r w:rsidR="00DA3BA6" w:rsidRPr="00DA3BA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Солоділову</w:t>
      </w:r>
      <w:proofErr w:type="spellEnd"/>
      <w:r w:rsidR="00DA3BA6" w:rsidRPr="00DA3BA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А.А.., яка пояснила, що студентське самоврядування у ВСП «Дружківський фаховий коледж ДДМА» є невід’ємною частиною громадського самоврядування, що забезпечує захист прав і інтересів осіб, які навчаються у навчальному закладі та їх участь в управлінні коледжем, тому потрібно обрати членів студентського самоврядування.</w:t>
      </w: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A3BA6" w:rsidRPr="00840A42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ВИСТУПИЛИ:</w:t>
      </w:r>
    </w:p>
    <w:p w:rsidR="007F0ADB" w:rsidRPr="00DA3BA6" w:rsidRDefault="007F0ADB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BA6" w:rsidRPr="00DA3BA6" w:rsidRDefault="00D57110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студент </w:t>
      </w:r>
      <w:proofErr w:type="spellStart"/>
      <w:r w:rsidR="00824A0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="00824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ІПЗ- </w:t>
      </w:r>
      <w:proofErr w:type="gramStart"/>
      <w:r w:rsidR="00824A06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4A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Чубенко</w:t>
      </w:r>
      <w:proofErr w:type="gramEnd"/>
      <w:r w:rsidR="00824A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Олександр</w:t>
      </w:r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запропонував</w:t>
      </w:r>
      <w:proofErr w:type="spellEnd"/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обрати: </w:t>
      </w: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          </w:t>
      </w:r>
      <w:proofErr w:type="spellStart"/>
      <w:r w:rsidR="0011644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Броваренко</w:t>
      </w:r>
      <w:proofErr w:type="spellEnd"/>
      <w:r w:rsidR="0011644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Марину</w:t>
      </w:r>
      <w:r w:rsidR="00045BD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ЕПОВ</w:t>
      </w:r>
      <w:r w:rsidR="00D57110" w:rsidRPr="007F0AD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23</w:t>
      </w:r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- голов</w:t>
      </w:r>
      <w:r w:rsidR="00824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ою </w:t>
      </w:r>
      <w:proofErr w:type="spellStart"/>
      <w:r w:rsidR="00824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студентського</w:t>
      </w:r>
      <w:proofErr w:type="spellEnd"/>
      <w:r w:rsidR="00824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824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самоврядування</w:t>
      </w:r>
      <w:proofErr w:type="spellEnd"/>
      <w:r w:rsidR="00824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2025 </w:t>
      </w:r>
      <w:proofErr w:type="spellStart"/>
      <w:r w:rsidR="00824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рік</w:t>
      </w:r>
      <w:proofErr w:type="spellEnd"/>
      <w:r w:rsidR="00824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A3BA6" w:rsidRPr="00DA3BA6" w:rsidRDefault="00824A06" w:rsidP="00DA3B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                 Дворниченко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Сергія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C7C5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ОВТОМТОР </w:t>
      </w:r>
      <w:proofErr w:type="gramStart"/>
      <w:r w:rsidR="001C7C5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22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="00D57110" w:rsidRPr="007F0AD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="00DA3BA6"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gramEnd"/>
      <w:r w:rsidR="00DA3BA6"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заступником </w:t>
      </w:r>
      <w:proofErr w:type="spellStart"/>
      <w:r w:rsidR="00DA3BA6"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голови</w:t>
      </w:r>
      <w:proofErr w:type="spellEnd"/>
      <w:r w:rsidR="00DA3BA6"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DA3BA6"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студентського</w:t>
      </w:r>
      <w:proofErr w:type="spellEnd"/>
      <w:r w:rsidR="00DA3BA6"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DA3BA6"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самоврядування</w:t>
      </w:r>
      <w:proofErr w:type="spellEnd"/>
      <w:r w:rsidR="00DA3BA6"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 </w:t>
      </w: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</w:t>
      </w:r>
      <w:r w:rsidRPr="00DA3B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</w:t>
      </w: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студент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ІПЗ-21 Лисенко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Олександр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запропонував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обрати: </w:t>
      </w:r>
    </w:p>
    <w:p w:rsidR="00CC17D7" w:rsidRDefault="00DA3BA6" w:rsidP="008811A8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</w:t>
      </w:r>
      <w:r w:rsidR="007B555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Пасько Софію </w:t>
      </w:r>
      <w:r w:rsidR="00CC17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ІПЗ 24 головою </w:t>
      </w: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C17D7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сектору з </w:t>
      </w:r>
      <w:proofErr w:type="spellStart"/>
      <w:r w:rsidR="00CC17D7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навчально-наукової</w:t>
      </w:r>
      <w:proofErr w:type="spellEnd"/>
      <w:r w:rsidR="00CC17D7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роботи</w:t>
      </w: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="00D57110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0B39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Носаль</w:t>
      </w:r>
      <w:proofErr w:type="spellEnd"/>
      <w:r w:rsidR="000B39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Богдана ЕПОВ 23 </w:t>
      </w:r>
      <w:r w:rsidR="00D57110" w:rsidRPr="007F0A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57110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заступник</w:t>
      </w:r>
      <w:r w:rsidR="00E542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ом</w:t>
      </w:r>
      <w:r w:rsidR="00D57110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голови</w:t>
      </w:r>
      <w:r w:rsidR="008811A8"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11A8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сектору з </w:t>
      </w:r>
      <w:proofErr w:type="spellStart"/>
      <w:r w:rsidR="008811A8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навчально-наукової</w:t>
      </w:r>
      <w:proofErr w:type="spellEnd"/>
      <w:r w:rsidR="008811A8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роботи;</w:t>
      </w:r>
      <w:r w:rsidR="00CC17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</w:t>
      </w:r>
    </w:p>
    <w:p w:rsidR="008811A8" w:rsidRPr="00CC17D7" w:rsidRDefault="00CC17D7" w:rsidP="008811A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</w:t>
      </w:r>
      <w:r w:rsidR="008811A8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 w:rsidR="000B39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Приходько Анастасію ЕПОВ 24</w:t>
      </w:r>
      <w:r w:rsidR="008811A8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головою</w:t>
      </w:r>
      <w:r w:rsidRPr="00CC17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культурно-мистецького сектору</w:t>
      </w:r>
      <w:r w:rsidR="007C64C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7C64C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Валентей</w:t>
      </w:r>
      <w:proofErr w:type="spellEnd"/>
      <w:r w:rsidR="007C64C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Софію</w:t>
      </w:r>
      <w:r w:rsidR="008811A8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– </w:t>
      </w:r>
      <w:r w:rsidR="007F0ADB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групи </w:t>
      </w:r>
      <w:r w:rsidR="00045BD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ЕПОВ</w:t>
      </w:r>
      <w:r w:rsidR="007C64C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24</w:t>
      </w:r>
      <w:r w:rsidR="008811A8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заступник</w:t>
      </w:r>
      <w:r w:rsidR="00E542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ом</w:t>
      </w:r>
      <w:r w:rsidR="008811A8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голови культурно-мистецького сектору;</w:t>
      </w:r>
    </w:p>
    <w:p w:rsidR="00DA3BA6" w:rsidRPr="007F0ADB" w:rsidRDefault="008811A8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</w:t>
      </w:r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студент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ОВТОМТОР-</w:t>
      </w:r>
      <w:proofErr w:type="gramStart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22 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Бурикін</w:t>
      </w:r>
      <w:proofErr w:type="spellEnd"/>
      <w:proofErr w:type="gramEnd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Ярослав</w:t>
      </w:r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пропонував</w:t>
      </w:r>
      <w:proofErr w:type="spellEnd"/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обрати:</w:t>
      </w:r>
    </w:p>
    <w:p w:rsidR="008811A8" w:rsidRPr="007F0ADB" w:rsidRDefault="008811A8" w:rsidP="008811A8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Лукашину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Карину  - групи ІПЗ 22 головою</w:t>
      </w:r>
      <w:r w:rsidR="00CC17D7" w:rsidRPr="00CC17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CC17D7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інформаційного сектору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7B555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045BD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Целковскую</w:t>
      </w:r>
      <w:proofErr w:type="spellEnd"/>
      <w:r w:rsidR="00045BD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Анастасію ЕПОВ 24 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заступником голови інформаційного сектору;</w:t>
      </w:r>
    </w:p>
    <w:p w:rsidR="008811A8" w:rsidRPr="00CC17D7" w:rsidRDefault="008811A8" w:rsidP="008811A8">
      <w:pP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                 </w:t>
      </w:r>
      <w:r w:rsidR="00F22A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Костенко Олександра ЗВ 23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головою</w:t>
      </w:r>
      <w:r w:rsidR="00CC17D7" w:rsidRPr="00CC17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CC17D7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спортивного сектору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Сапронова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Антона - групи ІПЗ 23 заступник</w:t>
      </w:r>
      <w:r w:rsidR="007F0ADB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ом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голови </w:t>
      </w:r>
      <w:r w:rsidR="007F0ADB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спортивного сектору.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УХВАЛИЛИ:</w:t>
      </w: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BA6" w:rsidRPr="007A0C01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Обрати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членів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студентського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самоврядування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ВСП «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Дружківськи</w:t>
      </w:r>
      <w:r w:rsidR="007A0C0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="007A0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0C01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фаховий</w:t>
      </w:r>
      <w:proofErr w:type="spellEnd"/>
      <w:r w:rsidR="007A0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0C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коледж</w:t>
      </w:r>
      <w:proofErr w:type="spellEnd"/>
      <w:r w:rsidR="007A0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ДДМА»</w:t>
      </w:r>
      <w:r w:rsidR="007A0C0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2025 рік</w:t>
      </w:r>
      <w:r w:rsidR="007A0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proofErr w:type="gramStart"/>
      <w:r w:rsidR="007A0C0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</w:t>
      </w:r>
      <w:proofErr w:type="spellEnd"/>
      <w:r w:rsidR="007A0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0C0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  <w:proofErr w:type="gramEnd"/>
    </w:p>
    <w:p w:rsidR="007F0ADB" w:rsidRDefault="007F0ADB" w:rsidP="007F0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</w:t>
      </w:r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proofErr w:type="spellStart"/>
      <w:r w:rsidR="00C019A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Броваренко</w:t>
      </w:r>
      <w:proofErr w:type="spellEnd"/>
      <w:r w:rsidR="00C019A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Марину</w:t>
      </w:r>
      <w:r w:rsidR="00CC691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групи ЕПОВ</w:t>
      </w:r>
      <w:r w:rsidRPr="007F0AD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23</w:t>
      </w:r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 - головою </w:t>
      </w:r>
      <w:proofErr w:type="spellStart"/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студентського</w:t>
      </w:r>
      <w:proofErr w:type="spellEnd"/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самоврядування</w:t>
      </w:r>
      <w:proofErr w:type="spellEnd"/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CC6916" w:rsidRDefault="00CC6916" w:rsidP="00CC69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Дворниченко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Сергія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ОВТОМТОР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22 </w:t>
      </w:r>
      <w:r w:rsidRPr="007F0AD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gramEnd"/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заступником </w:t>
      </w:r>
      <w:proofErr w:type="spellStart"/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голови</w:t>
      </w:r>
      <w:proofErr w:type="spellEnd"/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студентського</w:t>
      </w:r>
      <w:proofErr w:type="spellEnd"/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самоврядування</w:t>
      </w:r>
      <w:proofErr w:type="spellEnd"/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 </w:t>
      </w:r>
    </w:p>
    <w:p w:rsidR="00CC6916" w:rsidRDefault="00CC6916" w:rsidP="00CC69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Пасько Софію ІПЗ 24 головою </w:t>
      </w: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сектору з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навчально-наукової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роботи   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CC6916">
        <w:rPr>
          <w:b/>
          <w:lang w:val="uk-UA"/>
        </w:rPr>
        <w:t xml:space="preserve"> </w:t>
      </w:r>
      <w:proofErr w:type="spellStart"/>
      <w:r w:rsidR="000B39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Носаль</w:t>
      </w:r>
      <w:proofErr w:type="spellEnd"/>
      <w:r w:rsidR="000B39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Богдана ЕПОВ 23</w:t>
      </w:r>
      <w:r w:rsidR="000B3902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7F0A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заступник голови</w:t>
      </w:r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сектору з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навчально-наукової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роботи;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</w:p>
    <w:p w:rsidR="00CC6916" w:rsidRDefault="00CC6916" w:rsidP="00CC6916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</w:t>
      </w:r>
      <w:r w:rsidR="000B39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</w:t>
      </w:r>
      <w:r w:rsidR="000B3902">
        <w:rPr>
          <w:rFonts w:ascii="Times New Roman" w:hAnsi="Times New Roman" w:cs="Times New Roman"/>
          <w:sz w:val="24"/>
          <w:szCs w:val="24"/>
          <w:lang w:val="uk-UA"/>
        </w:rPr>
        <w:t>Приходько Анастасію</w:t>
      </w:r>
      <w:r w:rsidR="000B3902" w:rsidRPr="00CC6916">
        <w:rPr>
          <w:rFonts w:ascii="Times New Roman" w:hAnsi="Times New Roman" w:cs="Times New Roman"/>
          <w:sz w:val="24"/>
          <w:szCs w:val="24"/>
          <w:lang w:val="uk-UA"/>
        </w:rPr>
        <w:t xml:space="preserve">  ІПЗ 24</w:t>
      </w:r>
      <w:r w:rsidR="000B3902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0B3902" w:rsidRPr="007F0A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B39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головою</w:t>
      </w:r>
      <w:r w:rsidRPr="00CC17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культурно-мист</w:t>
      </w:r>
      <w:r w:rsidR="009F4F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ецького сектору, </w:t>
      </w:r>
      <w:proofErr w:type="spellStart"/>
      <w:r w:rsidR="009F4F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Валентей</w:t>
      </w:r>
      <w:proofErr w:type="spellEnd"/>
      <w:r w:rsidR="009F4F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Софію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групи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ЕПОВ</w:t>
      </w:r>
      <w:r w:rsidR="009F4F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24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заступник голови культурно-мистецького сектору;</w:t>
      </w:r>
    </w:p>
    <w:p w:rsidR="00CC6916" w:rsidRDefault="00CC6916" w:rsidP="00CC6916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Лукашину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Карину  - групи ІПЗ 22 головою</w:t>
      </w:r>
      <w:r w:rsidRPr="00CC17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інформаційного сектору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Целковскую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Анастасію ЕПОВ 24 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заступником голови інформаційного сектору;</w:t>
      </w:r>
    </w:p>
    <w:p w:rsidR="00CC6916" w:rsidRPr="00CC17D7" w:rsidRDefault="00CC6916" w:rsidP="00CC6916">
      <w:pP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</w:t>
      </w:r>
      <w:r w:rsidR="00F22A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Костенко Олександра – групи ЗВ 23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головою</w:t>
      </w:r>
      <w:r w:rsidRPr="00CC17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спортивного сектору,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Сапронова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Антона - групи ІПЗ 23 заступником голови спортивного сектору.  </w:t>
      </w:r>
    </w:p>
    <w:p w:rsidR="00CC6916" w:rsidRPr="007F0ADB" w:rsidRDefault="00CC6916" w:rsidP="00CC6916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C6916" w:rsidRPr="00CC17D7" w:rsidRDefault="00CC6916" w:rsidP="00CC69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916" w:rsidRPr="00CC6916" w:rsidRDefault="00CC6916" w:rsidP="00CC69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CC6916" w:rsidRPr="00CC6916" w:rsidRDefault="00CC6916" w:rsidP="007F0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</w:p>
    <w:p w:rsidR="007F0ADB" w:rsidRPr="007F0ADB" w:rsidRDefault="007F0ADB" w:rsidP="007F0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0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        </w:t>
      </w:r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</w:t>
      </w:r>
    </w:p>
    <w:p w:rsidR="00DA3BA6" w:rsidRPr="00CC6916" w:rsidRDefault="00DA3BA6" w:rsidP="00CC69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студентської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                                    </w:t>
      </w:r>
      <w:proofErr w:type="spellStart"/>
      <w:r w:rsidR="007F0ADB"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Броваренко</w:t>
      </w:r>
      <w:proofErr w:type="spellEnd"/>
      <w:r w:rsidR="007F0ADB"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0ADB"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Марія</w:t>
      </w:r>
      <w:proofErr w:type="spellEnd"/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BA6" w:rsidRPr="00F87ABB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студентської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                              </w:t>
      </w:r>
      <w:r w:rsidR="00C942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="00F87A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Шапілов</w:t>
      </w:r>
      <w:proofErr w:type="spellEnd"/>
      <w:r w:rsidR="00F87A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Дмитро</w:t>
      </w:r>
      <w:bookmarkStart w:id="0" w:name="_GoBack"/>
      <w:bookmarkEnd w:id="0"/>
    </w:p>
    <w:p w:rsidR="007F0ADB" w:rsidRDefault="007F0ADB" w:rsidP="00DA3BA6">
      <w:pPr>
        <w:spacing w:after="0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</w:p>
    <w:p w:rsidR="007F0ADB" w:rsidRDefault="007F0ADB" w:rsidP="00DA3BA6">
      <w:pPr>
        <w:spacing w:after="0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</w:p>
    <w:p w:rsidR="007F0ADB" w:rsidRDefault="007F0ADB" w:rsidP="00DA3BA6">
      <w:pPr>
        <w:spacing w:after="0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</w:p>
    <w:p w:rsidR="007F0ADB" w:rsidRDefault="007F0ADB" w:rsidP="00DA3BA6">
      <w:pPr>
        <w:spacing w:after="0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</w:p>
    <w:p w:rsidR="007F0ADB" w:rsidRPr="00DA3BA6" w:rsidRDefault="007F0ADB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E54" w:rsidRPr="007F7E54" w:rsidRDefault="00C97A8E" w:rsidP="007F7E54">
      <w:pPr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 xml:space="preserve">                                 </w:t>
      </w:r>
      <w:r w:rsidR="006F7F68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 xml:space="preserve"> </w:t>
      </w:r>
      <w:r w:rsidR="006F7F68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 xml:space="preserve">                            </w:t>
      </w:r>
    </w:p>
    <w:p w:rsidR="007F7E54" w:rsidRDefault="007F7E54" w:rsidP="00C43A83">
      <w:pPr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 xml:space="preserve">     </w:t>
      </w:r>
    </w:p>
    <w:p w:rsidR="00C43A83" w:rsidRPr="00C43A83" w:rsidRDefault="00C43A83" w:rsidP="00C43A83">
      <w:pPr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uk-UA" w:eastAsia="ru-RU"/>
        </w:rPr>
        <w:t xml:space="preserve">      </w:t>
      </w:r>
    </w:p>
    <w:p w:rsidR="00C43A83" w:rsidRDefault="00C43A83" w:rsidP="00C43A83">
      <w:pPr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 xml:space="preserve">     </w:t>
      </w:r>
    </w:p>
    <w:p w:rsidR="00C43A83" w:rsidRDefault="00C43A83" w:rsidP="00C43A83">
      <w:pPr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 xml:space="preserve">     </w:t>
      </w:r>
    </w:p>
    <w:p w:rsidR="00C43A83" w:rsidRPr="00C43A83" w:rsidRDefault="00C43A83" w:rsidP="00C43A83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uk-UA" w:eastAsia="ru-RU"/>
        </w:rPr>
        <w:t xml:space="preserve">     </w:t>
      </w:r>
    </w:p>
    <w:sectPr w:rsidR="00C43A83" w:rsidRPr="00C43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30F8F"/>
    <w:multiLevelType w:val="hybridMultilevel"/>
    <w:tmpl w:val="FCB0A54A"/>
    <w:lvl w:ilvl="0" w:tplc="B0ECFCE2">
      <w:start w:val="1"/>
      <w:numFmt w:val="decimal"/>
      <w:lvlText w:val="%1."/>
      <w:lvlJc w:val="left"/>
      <w:pPr>
        <w:ind w:left="115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 w15:restartNumberingAfterBreak="0">
    <w:nsid w:val="37E45B11"/>
    <w:multiLevelType w:val="hybridMultilevel"/>
    <w:tmpl w:val="150A7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D3631"/>
    <w:multiLevelType w:val="multilevel"/>
    <w:tmpl w:val="6060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CA0822"/>
    <w:multiLevelType w:val="multilevel"/>
    <w:tmpl w:val="7E981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3D1A36"/>
    <w:multiLevelType w:val="hybridMultilevel"/>
    <w:tmpl w:val="FB2A3E8E"/>
    <w:lvl w:ilvl="0" w:tplc="D46007A8">
      <w:start w:val="1"/>
      <w:numFmt w:val="decimal"/>
      <w:lvlText w:val="%1."/>
      <w:lvlJc w:val="left"/>
      <w:pPr>
        <w:ind w:left="720" w:hanging="360"/>
      </w:pPr>
      <w:rPr>
        <w:rFonts w:hint="default"/>
        <w:color w:val="35353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970A22"/>
    <w:multiLevelType w:val="hybridMultilevel"/>
    <w:tmpl w:val="400A4C8A"/>
    <w:lvl w:ilvl="0" w:tplc="97E6EC1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94944"/>
    <w:multiLevelType w:val="hybridMultilevel"/>
    <w:tmpl w:val="AD204B0C"/>
    <w:lvl w:ilvl="0" w:tplc="8736917C">
      <w:start w:val="1"/>
      <w:numFmt w:val="decimal"/>
      <w:lvlText w:val="%1."/>
      <w:lvlJc w:val="left"/>
      <w:pPr>
        <w:ind w:left="720" w:hanging="360"/>
      </w:pPr>
      <w:rPr>
        <w:rFonts w:hint="default"/>
        <w:color w:val="35353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AE7752"/>
    <w:multiLevelType w:val="hybridMultilevel"/>
    <w:tmpl w:val="F72E3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730"/>
    <w:rsid w:val="00010B9E"/>
    <w:rsid w:val="00025000"/>
    <w:rsid w:val="0002754F"/>
    <w:rsid w:val="00035750"/>
    <w:rsid w:val="00045BDA"/>
    <w:rsid w:val="00046C79"/>
    <w:rsid w:val="000528AE"/>
    <w:rsid w:val="00052A79"/>
    <w:rsid w:val="00085045"/>
    <w:rsid w:val="00087F76"/>
    <w:rsid w:val="000963D7"/>
    <w:rsid w:val="000B0DC9"/>
    <w:rsid w:val="000B25A5"/>
    <w:rsid w:val="000B3902"/>
    <w:rsid w:val="000C1696"/>
    <w:rsid w:val="000C33C8"/>
    <w:rsid w:val="000D2A9F"/>
    <w:rsid w:val="000F00AE"/>
    <w:rsid w:val="00113456"/>
    <w:rsid w:val="00116442"/>
    <w:rsid w:val="00117E3E"/>
    <w:rsid w:val="00135206"/>
    <w:rsid w:val="001471D9"/>
    <w:rsid w:val="0015756E"/>
    <w:rsid w:val="00157DC6"/>
    <w:rsid w:val="001649A0"/>
    <w:rsid w:val="00175C59"/>
    <w:rsid w:val="00176D7D"/>
    <w:rsid w:val="00196170"/>
    <w:rsid w:val="001A45C4"/>
    <w:rsid w:val="001A6AA3"/>
    <w:rsid w:val="001B01D5"/>
    <w:rsid w:val="001B6936"/>
    <w:rsid w:val="001C35DE"/>
    <w:rsid w:val="001C7C51"/>
    <w:rsid w:val="001F46E2"/>
    <w:rsid w:val="001F589C"/>
    <w:rsid w:val="00241B4E"/>
    <w:rsid w:val="00242489"/>
    <w:rsid w:val="002513D9"/>
    <w:rsid w:val="00253B5C"/>
    <w:rsid w:val="00262DE5"/>
    <w:rsid w:val="00266B61"/>
    <w:rsid w:val="00270A95"/>
    <w:rsid w:val="00275267"/>
    <w:rsid w:val="002805F4"/>
    <w:rsid w:val="002904BE"/>
    <w:rsid w:val="00294AA2"/>
    <w:rsid w:val="002A5707"/>
    <w:rsid w:val="002C0626"/>
    <w:rsid w:val="002C0FB7"/>
    <w:rsid w:val="002C134E"/>
    <w:rsid w:val="002D321E"/>
    <w:rsid w:val="002D456C"/>
    <w:rsid w:val="002D71B0"/>
    <w:rsid w:val="002D7793"/>
    <w:rsid w:val="002E743B"/>
    <w:rsid w:val="002F331F"/>
    <w:rsid w:val="00305C9E"/>
    <w:rsid w:val="0031189D"/>
    <w:rsid w:val="003241CC"/>
    <w:rsid w:val="00332F20"/>
    <w:rsid w:val="00337971"/>
    <w:rsid w:val="0034303E"/>
    <w:rsid w:val="003437F4"/>
    <w:rsid w:val="003478D5"/>
    <w:rsid w:val="00353D03"/>
    <w:rsid w:val="00356F38"/>
    <w:rsid w:val="00361D23"/>
    <w:rsid w:val="00375362"/>
    <w:rsid w:val="00396B27"/>
    <w:rsid w:val="003B4354"/>
    <w:rsid w:val="003D7126"/>
    <w:rsid w:val="003E4C1A"/>
    <w:rsid w:val="003F141A"/>
    <w:rsid w:val="003F39F8"/>
    <w:rsid w:val="003F73F2"/>
    <w:rsid w:val="00412AC2"/>
    <w:rsid w:val="004156BA"/>
    <w:rsid w:val="00417550"/>
    <w:rsid w:val="00420D1C"/>
    <w:rsid w:val="00432188"/>
    <w:rsid w:val="004365FD"/>
    <w:rsid w:val="00436DAB"/>
    <w:rsid w:val="00442BF1"/>
    <w:rsid w:val="0044338F"/>
    <w:rsid w:val="00460994"/>
    <w:rsid w:val="00463866"/>
    <w:rsid w:val="004936D9"/>
    <w:rsid w:val="00495E54"/>
    <w:rsid w:val="004B582A"/>
    <w:rsid w:val="004B669E"/>
    <w:rsid w:val="004C17DF"/>
    <w:rsid w:val="004C4647"/>
    <w:rsid w:val="004D5716"/>
    <w:rsid w:val="004D7C4E"/>
    <w:rsid w:val="004F294A"/>
    <w:rsid w:val="00500329"/>
    <w:rsid w:val="00510BBD"/>
    <w:rsid w:val="00516E58"/>
    <w:rsid w:val="0051782B"/>
    <w:rsid w:val="005349B8"/>
    <w:rsid w:val="0054023D"/>
    <w:rsid w:val="00562603"/>
    <w:rsid w:val="00580D86"/>
    <w:rsid w:val="00585674"/>
    <w:rsid w:val="005926B5"/>
    <w:rsid w:val="005955D4"/>
    <w:rsid w:val="005959FA"/>
    <w:rsid w:val="005B4C24"/>
    <w:rsid w:val="005B7991"/>
    <w:rsid w:val="005D1C4F"/>
    <w:rsid w:val="005D3CD8"/>
    <w:rsid w:val="005D4C97"/>
    <w:rsid w:val="005E03A6"/>
    <w:rsid w:val="00605730"/>
    <w:rsid w:val="00670A7C"/>
    <w:rsid w:val="00682E78"/>
    <w:rsid w:val="006A30C8"/>
    <w:rsid w:val="006B2E9A"/>
    <w:rsid w:val="006B5B16"/>
    <w:rsid w:val="006C4897"/>
    <w:rsid w:val="006F0285"/>
    <w:rsid w:val="006F4CD8"/>
    <w:rsid w:val="006F7F68"/>
    <w:rsid w:val="00705311"/>
    <w:rsid w:val="007160E3"/>
    <w:rsid w:val="00716D34"/>
    <w:rsid w:val="00722F64"/>
    <w:rsid w:val="00731A25"/>
    <w:rsid w:val="00740809"/>
    <w:rsid w:val="00744DB9"/>
    <w:rsid w:val="00745AC8"/>
    <w:rsid w:val="007554AD"/>
    <w:rsid w:val="007904BA"/>
    <w:rsid w:val="00792F3E"/>
    <w:rsid w:val="007A0C01"/>
    <w:rsid w:val="007A2B5B"/>
    <w:rsid w:val="007A4C43"/>
    <w:rsid w:val="007B51CA"/>
    <w:rsid w:val="007B5558"/>
    <w:rsid w:val="007C3539"/>
    <w:rsid w:val="007C64C8"/>
    <w:rsid w:val="007D1215"/>
    <w:rsid w:val="007D14EB"/>
    <w:rsid w:val="007E317B"/>
    <w:rsid w:val="007E78D0"/>
    <w:rsid w:val="007F0ADB"/>
    <w:rsid w:val="007F72B6"/>
    <w:rsid w:val="007F7E54"/>
    <w:rsid w:val="00804BD7"/>
    <w:rsid w:val="00806DC9"/>
    <w:rsid w:val="00813351"/>
    <w:rsid w:val="00814018"/>
    <w:rsid w:val="00823103"/>
    <w:rsid w:val="0082465C"/>
    <w:rsid w:val="00824A06"/>
    <w:rsid w:val="00834747"/>
    <w:rsid w:val="00840A42"/>
    <w:rsid w:val="0085144F"/>
    <w:rsid w:val="00854909"/>
    <w:rsid w:val="0086293A"/>
    <w:rsid w:val="00865E9B"/>
    <w:rsid w:val="00872224"/>
    <w:rsid w:val="008750E9"/>
    <w:rsid w:val="008777BC"/>
    <w:rsid w:val="008811A8"/>
    <w:rsid w:val="008943F5"/>
    <w:rsid w:val="00896D37"/>
    <w:rsid w:val="008A1052"/>
    <w:rsid w:val="008A3C34"/>
    <w:rsid w:val="008B6872"/>
    <w:rsid w:val="008C58E3"/>
    <w:rsid w:val="008D4AEE"/>
    <w:rsid w:val="008E0427"/>
    <w:rsid w:val="008F4B62"/>
    <w:rsid w:val="00902E2D"/>
    <w:rsid w:val="00905DD1"/>
    <w:rsid w:val="009140C4"/>
    <w:rsid w:val="009164DF"/>
    <w:rsid w:val="00942DB9"/>
    <w:rsid w:val="0094594B"/>
    <w:rsid w:val="009634D3"/>
    <w:rsid w:val="009752EC"/>
    <w:rsid w:val="00985FBC"/>
    <w:rsid w:val="009B6FC0"/>
    <w:rsid w:val="009C54F5"/>
    <w:rsid w:val="009D1893"/>
    <w:rsid w:val="009D3761"/>
    <w:rsid w:val="009D50FA"/>
    <w:rsid w:val="009E4293"/>
    <w:rsid w:val="009E4BCC"/>
    <w:rsid w:val="009F4FD6"/>
    <w:rsid w:val="00A02D0E"/>
    <w:rsid w:val="00A034FA"/>
    <w:rsid w:val="00A037CB"/>
    <w:rsid w:val="00A04B3C"/>
    <w:rsid w:val="00A04F0A"/>
    <w:rsid w:val="00A12ACC"/>
    <w:rsid w:val="00A332B6"/>
    <w:rsid w:val="00A4353F"/>
    <w:rsid w:val="00A453C5"/>
    <w:rsid w:val="00A54699"/>
    <w:rsid w:val="00A60315"/>
    <w:rsid w:val="00A60395"/>
    <w:rsid w:val="00A7081C"/>
    <w:rsid w:val="00A76E78"/>
    <w:rsid w:val="00A90A5A"/>
    <w:rsid w:val="00AB50ED"/>
    <w:rsid w:val="00AB5468"/>
    <w:rsid w:val="00AB65DA"/>
    <w:rsid w:val="00AC4AD7"/>
    <w:rsid w:val="00AD0675"/>
    <w:rsid w:val="00B053F0"/>
    <w:rsid w:val="00B26F4C"/>
    <w:rsid w:val="00B27724"/>
    <w:rsid w:val="00B307C4"/>
    <w:rsid w:val="00B31FAF"/>
    <w:rsid w:val="00B3271D"/>
    <w:rsid w:val="00B365F8"/>
    <w:rsid w:val="00B522B0"/>
    <w:rsid w:val="00B7086F"/>
    <w:rsid w:val="00B709A1"/>
    <w:rsid w:val="00B7277B"/>
    <w:rsid w:val="00B768CA"/>
    <w:rsid w:val="00B803A3"/>
    <w:rsid w:val="00B80E42"/>
    <w:rsid w:val="00B848B7"/>
    <w:rsid w:val="00B87E49"/>
    <w:rsid w:val="00B93702"/>
    <w:rsid w:val="00B9523A"/>
    <w:rsid w:val="00BA493F"/>
    <w:rsid w:val="00BA6073"/>
    <w:rsid w:val="00BB4A49"/>
    <w:rsid w:val="00BC6C2D"/>
    <w:rsid w:val="00BD4C63"/>
    <w:rsid w:val="00BE39D9"/>
    <w:rsid w:val="00BE3F92"/>
    <w:rsid w:val="00BE4FDE"/>
    <w:rsid w:val="00C019AC"/>
    <w:rsid w:val="00C023AE"/>
    <w:rsid w:val="00C13F45"/>
    <w:rsid w:val="00C23BCE"/>
    <w:rsid w:val="00C2689F"/>
    <w:rsid w:val="00C33757"/>
    <w:rsid w:val="00C41522"/>
    <w:rsid w:val="00C42076"/>
    <w:rsid w:val="00C43A83"/>
    <w:rsid w:val="00C52F23"/>
    <w:rsid w:val="00C54B32"/>
    <w:rsid w:val="00C75E1E"/>
    <w:rsid w:val="00C942BE"/>
    <w:rsid w:val="00C97A8E"/>
    <w:rsid w:val="00CA2A3E"/>
    <w:rsid w:val="00CA5EA4"/>
    <w:rsid w:val="00CB6A1D"/>
    <w:rsid w:val="00CC17D7"/>
    <w:rsid w:val="00CC6916"/>
    <w:rsid w:val="00D007E5"/>
    <w:rsid w:val="00D057D3"/>
    <w:rsid w:val="00D266C6"/>
    <w:rsid w:val="00D26B01"/>
    <w:rsid w:val="00D522B2"/>
    <w:rsid w:val="00D54E76"/>
    <w:rsid w:val="00D57110"/>
    <w:rsid w:val="00D66DAE"/>
    <w:rsid w:val="00D66EE5"/>
    <w:rsid w:val="00D7237E"/>
    <w:rsid w:val="00D822A9"/>
    <w:rsid w:val="00D90B2E"/>
    <w:rsid w:val="00D9564D"/>
    <w:rsid w:val="00DA3BA6"/>
    <w:rsid w:val="00DB4409"/>
    <w:rsid w:val="00DB516E"/>
    <w:rsid w:val="00DC4270"/>
    <w:rsid w:val="00DE5D22"/>
    <w:rsid w:val="00E07865"/>
    <w:rsid w:val="00E30F06"/>
    <w:rsid w:val="00E4036C"/>
    <w:rsid w:val="00E430CE"/>
    <w:rsid w:val="00E46F45"/>
    <w:rsid w:val="00E53FAC"/>
    <w:rsid w:val="00E542FA"/>
    <w:rsid w:val="00E62A4D"/>
    <w:rsid w:val="00E64597"/>
    <w:rsid w:val="00E94106"/>
    <w:rsid w:val="00EA0FD0"/>
    <w:rsid w:val="00EC311B"/>
    <w:rsid w:val="00EE50AE"/>
    <w:rsid w:val="00EF2DD9"/>
    <w:rsid w:val="00EF7396"/>
    <w:rsid w:val="00F05952"/>
    <w:rsid w:val="00F22A17"/>
    <w:rsid w:val="00F57B31"/>
    <w:rsid w:val="00F57D40"/>
    <w:rsid w:val="00F81E15"/>
    <w:rsid w:val="00F87ABB"/>
    <w:rsid w:val="00F90ED3"/>
    <w:rsid w:val="00F9334C"/>
    <w:rsid w:val="00F96EFE"/>
    <w:rsid w:val="00FB1F5B"/>
    <w:rsid w:val="00FC1A0C"/>
    <w:rsid w:val="00FE6946"/>
    <w:rsid w:val="00FF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9BA68"/>
  <w15:chartTrackingRefBased/>
  <w15:docId w15:val="{D0ACC5AE-929E-4242-843F-385EA73BC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4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31A2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0B0D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05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8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4996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124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9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937F7-4FE0-4E2E-ABB6-20F238923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2024-02-13T11:45:00Z</dcterms:created>
  <dcterms:modified xsi:type="dcterms:W3CDTF">2025-02-04T14:45:00Z</dcterms:modified>
</cp:coreProperties>
</file>