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D369" w14:textId="77777777" w:rsidR="00A1620C" w:rsidRPr="00D07ED0" w:rsidRDefault="00A1620C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hAnsi="Times New Roman"/>
          <w:color w:val="000000"/>
          <w:kern w:val="36"/>
          <w:sz w:val="24"/>
          <w:szCs w:val="24"/>
          <w:lang w:val="uk-UA"/>
        </w:rPr>
      </w:pPr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Приймальній комісії ВСП</w:t>
      </w:r>
    </w:p>
    <w:p w14:paraId="1BF93365" w14:textId="77777777" w:rsidR="00A1620C" w:rsidRPr="00D07ED0" w:rsidRDefault="00A1620C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hAnsi="Times New Roman"/>
          <w:color w:val="000000"/>
          <w:kern w:val="36"/>
          <w:sz w:val="24"/>
          <w:szCs w:val="24"/>
          <w:lang w:val="uk-UA"/>
        </w:rPr>
      </w:pPr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«Дружківський фаховий коледж</w:t>
      </w:r>
    </w:p>
    <w:p w14:paraId="423571C6" w14:textId="77777777" w:rsidR="00A1620C" w:rsidRPr="00D07ED0" w:rsidRDefault="00A1620C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hAnsi="Times New Roman"/>
          <w:color w:val="000000"/>
          <w:kern w:val="36"/>
          <w:sz w:val="24"/>
          <w:szCs w:val="24"/>
          <w:lang w:val="uk-UA"/>
        </w:rPr>
      </w:pPr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Донбаської державної</w:t>
      </w:r>
    </w:p>
    <w:p w14:paraId="175A88BB" w14:textId="77777777" w:rsidR="00A1620C" w:rsidRPr="00D07ED0" w:rsidRDefault="00A1620C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hAnsi="Times New Roman"/>
          <w:color w:val="000000"/>
          <w:kern w:val="36"/>
          <w:sz w:val="24"/>
          <w:szCs w:val="24"/>
          <w:lang w:val="uk-UA"/>
        </w:rPr>
      </w:pPr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машинобудівної академії»</w:t>
      </w:r>
    </w:p>
    <w:p w14:paraId="073C3292" w14:textId="77777777" w:rsidR="00A1620C" w:rsidRPr="00D07ED0" w:rsidRDefault="00A1620C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hAnsi="Times New Roman"/>
          <w:color w:val="000000"/>
          <w:kern w:val="36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Букач</w:t>
      </w:r>
      <w:proofErr w:type="spellEnd"/>
      <w:r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 xml:space="preserve"> Івана Андрійовича</w:t>
      </w:r>
    </w:p>
    <w:p w14:paraId="2B6CCD34" w14:textId="77777777" w:rsidR="00A1620C" w:rsidRPr="00D07ED0" w:rsidRDefault="00A1620C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hAnsi="Times New Roman"/>
          <w:color w:val="000000"/>
          <w:kern w:val="36"/>
          <w:sz w:val="24"/>
          <w:szCs w:val="24"/>
          <w:lang w:val="uk-UA"/>
        </w:rPr>
      </w:pPr>
      <w:proofErr w:type="spellStart"/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тел</w:t>
      </w:r>
      <w:proofErr w:type="spellEnd"/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. +38(0</w:t>
      </w:r>
      <w:r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95</w:t>
      </w:r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)</w:t>
      </w:r>
      <w:r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1</w:t>
      </w:r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111111</w:t>
      </w:r>
    </w:p>
    <w:p w14:paraId="08090648" w14:textId="77777777" w:rsidR="00A1620C" w:rsidRPr="00D616E0" w:rsidRDefault="00A1620C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hAnsi="Times New Roman"/>
          <w:color w:val="000000"/>
          <w:kern w:val="36"/>
          <w:sz w:val="32"/>
          <w:szCs w:val="32"/>
          <w:lang w:val="uk-UA"/>
        </w:rPr>
      </w:pPr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e-</w:t>
      </w:r>
      <w:proofErr w:type="spellStart"/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mail</w:t>
      </w:r>
      <w:proofErr w:type="spellEnd"/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/>
          <w:color w:val="000000"/>
          <w:kern w:val="36"/>
          <w:sz w:val="24"/>
          <w:szCs w:val="24"/>
        </w:rPr>
        <w:t>bukach</w:t>
      </w:r>
      <w:r w:rsidRPr="00C27470">
        <w:rPr>
          <w:rFonts w:ascii="Times New Roman" w:hAnsi="Times New Roman"/>
          <w:color w:val="000000"/>
          <w:kern w:val="36"/>
          <w:sz w:val="24"/>
          <w:szCs w:val="24"/>
        </w:rPr>
        <w:t>_</w:t>
      </w:r>
      <w:r>
        <w:rPr>
          <w:rFonts w:ascii="Times New Roman" w:hAnsi="Times New Roman"/>
          <w:color w:val="000000"/>
          <w:kern w:val="36"/>
          <w:sz w:val="24"/>
          <w:szCs w:val="24"/>
        </w:rPr>
        <w:t>ivan</w:t>
      </w:r>
      <w:proofErr w:type="spellEnd"/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@</w:t>
      </w:r>
      <w:r>
        <w:rPr>
          <w:rFonts w:ascii="Times New Roman" w:hAnsi="Times New Roman"/>
          <w:color w:val="000000"/>
          <w:kern w:val="36"/>
          <w:sz w:val="24"/>
          <w:szCs w:val="24"/>
        </w:rPr>
        <w:t>g</w:t>
      </w:r>
      <w:r w:rsidRPr="00D07ED0">
        <w:rPr>
          <w:rFonts w:ascii="Times New Roman" w:hAnsi="Times New Roman"/>
          <w:color w:val="000000"/>
          <w:kern w:val="36"/>
          <w:sz w:val="24"/>
          <w:szCs w:val="24"/>
          <w:lang w:val="uk-UA"/>
        </w:rPr>
        <w:t>mail.com</w:t>
      </w:r>
    </w:p>
    <w:p w14:paraId="5D42A915" w14:textId="77777777" w:rsidR="00A1620C" w:rsidRDefault="00A1620C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615D7BEB" w14:textId="5033C362" w:rsidR="00A1620C" w:rsidRPr="007F7F1B" w:rsidRDefault="007F7F1B" w:rsidP="007F7F1B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7F7F1B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Шановна приймальна комісіє!</w:t>
      </w:r>
    </w:p>
    <w:p w14:paraId="5A67D8C9" w14:textId="7319078E" w:rsidR="00A1620C" w:rsidRPr="00D616E0" w:rsidRDefault="00A1620C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D616E0">
        <w:rPr>
          <w:rFonts w:ascii="Times New Roman" w:hAnsi="Times New Roman"/>
          <w:color w:val="000000"/>
          <w:sz w:val="24"/>
          <w:szCs w:val="24"/>
          <w:lang w:val="uk-UA"/>
        </w:rPr>
        <w:t>Я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7F7F1B">
        <w:rPr>
          <w:rFonts w:ascii="Times New Roman" w:hAnsi="Times New Roman"/>
          <w:color w:val="000000"/>
          <w:sz w:val="24"/>
          <w:szCs w:val="24"/>
          <w:lang w:val="uk-UA"/>
        </w:rPr>
        <w:t>Букач</w:t>
      </w:r>
      <w:proofErr w:type="spellEnd"/>
      <w:r w:rsidRPr="007F7F1B">
        <w:rPr>
          <w:rFonts w:ascii="Times New Roman" w:hAnsi="Times New Roman"/>
          <w:color w:val="000000"/>
          <w:sz w:val="24"/>
          <w:szCs w:val="24"/>
          <w:lang w:val="uk-UA"/>
        </w:rPr>
        <w:t xml:space="preserve"> Іван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Pr="00D616E0">
        <w:rPr>
          <w:rFonts w:ascii="Times New Roman" w:hAnsi="Times New Roman"/>
          <w:color w:val="000000"/>
          <w:sz w:val="24"/>
          <w:szCs w:val="24"/>
          <w:lang w:val="uk-UA"/>
        </w:rPr>
        <w:t xml:space="preserve"> пишу цього мотиваційного листа, ос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кільки зацікавлений у вступі на</w:t>
      </w:r>
      <w:r w:rsidRPr="00D616E0">
        <w:rPr>
          <w:rFonts w:ascii="Times New Roman" w:hAnsi="Times New Roman"/>
          <w:color w:val="000000"/>
          <w:sz w:val="24"/>
          <w:szCs w:val="24"/>
          <w:lang w:val="uk-UA"/>
        </w:rPr>
        <w:t xml:space="preserve"> програму зі спеціальності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7F7F1B">
        <w:rPr>
          <w:rFonts w:ascii="Times New Roman" w:hAnsi="Times New Roman"/>
          <w:color w:val="000000"/>
          <w:sz w:val="24"/>
          <w:szCs w:val="24"/>
        </w:rPr>
        <w:t>G</w:t>
      </w:r>
      <w:r w:rsidR="007F7F1B" w:rsidRPr="007F7F1B">
        <w:rPr>
          <w:rFonts w:ascii="Times New Roman" w:hAnsi="Times New Roman"/>
          <w:color w:val="000000"/>
          <w:sz w:val="24"/>
          <w:szCs w:val="24"/>
          <w:lang w:val="ru-RU"/>
        </w:rPr>
        <w:t xml:space="preserve">9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Прикладна механіка</w:t>
      </w:r>
      <w:r w:rsidRPr="00D616E0">
        <w:rPr>
          <w:rFonts w:ascii="Times New Roman" w:hAnsi="Times New Roman"/>
          <w:color w:val="000000"/>
          <w:sz w:val="24"/>
          <w:szCs w:val="24"/>
          <w:lang w:val="uk-UA"/>
        </w:rPr>
        <w:t>», за освітньо-кваліфікаційною програмою «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Зварювальне виробництво» </w:t>
      </w:r>
      <w:r w:rsidRPr="00D616E0">
        <w:rPr>
          <w:rFonts w:ascii="Times New Roman" w:hAnsi="Times New Roman"/>
          <w:color w:val="000000"/>
          <w:sz w:val="24"/>
          <w:szCs w:val="24"/>
          <w:lang w:val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lang w:val="uk-UA"/>
        </w:rPr>
        <w:t>ВСП «Дружківський фаховий коледж ДДМА</w:t>
      </w:r>
      <w:r w:rsidRPr="00D616E0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lang w:val="uk-UA"/>
        </w:rPr>
        <w:t>»</w:t>
      </w:r>
      <w:r w:rsidRPr="00D616E0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14:paraId="5CF47EDE" w14:textId="77777777" w:rsidR="00A1620C" w:rsidRDefault="00A1620C" w:rsidP="005E6525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D616E0">
        <w:rPr>
          <w:rFonts w:ascii="Times New Roman" w:hAnsi="Times New Roman"/>
          <w:color w:val="000000"/>
          <w:sz w:val="24"/>
          <w:szCs w:val="24"/>
          <w:lang w:val="uk-UA"/>
        </w:rPr>
        <w:t xml:space="preserve">Цього року я закінчив </w:t>
      </w:r>
      <w:r w:rsidRPr="00BD174D">
        <w:rPr>
          <w:rFonts w:ascii="Times New Roman" w:hAnsi="Times New Roman"/>
          <w:color w:val="000000"/>
          <w:sz w:val="24"/>
          <w:szCs w:val="24"/>
          <w:lang w:val="uk-UA"/>
        </w:rPr>
        <w:t>«Загальноосвітн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ю</w:t>
      </w:r>
      <w:r w:rsidRPr="00BD174D">
        <w:rPr>
          <w:rFonts w:ascii="Times New Roman" w:hAnsi="Times New Roman"/>
          <w:color w:val="000000"/>
          <w:sz w:val="24"/>
          <w:szCs w:val="24"/>
          <w:lang w:val="uk-UA"/>
        </w:rPr>
        <w:t xml:space="preserve"> школ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у I-III ступенів №8</w:t>
      </w:r>
      <w:r w:rsidRPr="00BD174D">
        <w:rPr>
          <w:rFonts w:ascii="Times New Roman" w:hAnsi="Times New Roman"/>
          <w:color w:val="000000"/>
          <w:sz w:val="24"/>
          <w:szCs w:val="24"/>
          <w:lang w:val="uk-UA"/>
        </w:rPr>
        <w:t xml:space="preserve"> Дружківської</w:t>
      </w:r>
      <w:r w:rsidRPr="00BD174D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міської ради Донецької області</w:t>
      </w:r>
      <w:r w:rsidRPr="00BD174D">
        <w:rPr>
          <w:rFonts w:ascii="Times New Roman" w:hAnsi="Times New Roman"/>
          <w:color w:val="000000"/>
          <w:sz w:val="24"/>
          <w:szCs w:val="24"/>
          <w:lang w:val="uk-UA"/>
        </w:rPr>
        <w:t>»</w:t>
      </w:r>
      <w:r w:rsidRPr="00D616E0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отримав </w:t>
      </w:r>
      <w:r w:rsidRPr="005E6525">
        <w:rPr>
          <w:rFonts w:ascii="Times New Roman" w:hAnsi="Times New Roman"/>
          <w:color w:val="000000"/>
          <w:sz w:val="24"/>
          <w:szCs w:val="24"/>
          <w:lang w:val="uk-UA"/>
        </w:rPr>
        <w:t>свідоцтво про здобуття базової середньої освіти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(середній бал 8,5)</w:t>
      </w:r>
      <w:r w:rsidRPr="005E6525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та </w:t>
      </w:r>
      <w:r w:rsidRPr="001F642D">
        <w:rPr>
          <w:rFonts w:ascii="Times New Roman" w:hAnsi="Times New Roman"/>
          <w:color w:val="000000"/>
          <w:sz w:val="24"/>
          <w:szCs w:val="24"/>
          <w:lang w:val="uk-UA"/>
        </w:rPr>
        <w:t xml:space="preserve">вирішив вступити до </w:t>
      </w:r>
      <w:r w:rsidRPr="005E6525">
        <w:rPr>
          <w:rFonts w:ascii="Times New Roman" w:hAnsi="Times New Roman"/>
          <w:color w:val="000000"/>
          <w:sz w:val="24"/>
          <w:szCs w:val="24"/>
          <w:lang w:val="uk-UA"/>
        </w:rPr>
        <w:t>ВСП</w:t>
      </w:r>
      <w:r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«Дружківський фаховий коледж ДДМА»</w:t>
      </w:r>
      <w:r w:rsidRPr="001F642D">
        <w:rPr>
          <w:rFonts w:ascii="Times New Roman" w:hAnsi="Times New Roman"/>
          <w:color w:val="000000"/>
          <w:sz w:val="24"/>
          <w:szCs w:val="24"/>
          <w:lang w:val="uk-UA"/>
        </w:rPr>
        <w:t xml:space="preserve">, який вважаю одним з найкращих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коледжів</w:t>
      </w:r>
      <w:r w:rsidRPr="001F642D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</w:p>
    <w:p w14:paraId="2AB40169" w14:textId="77777777" w:rsidR="00A1620C" w:rsidRPr="00B1545C" w:rsidRDefault="00A1620C" w:rsidP="00134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8"/>
          <w:lang w:val="uk-UA"/>
        </w:rPr>
      </w:pPr>
      <w:r w:rsidRPr="00B1545C">
        <w:rPr>
          <w:rFonts w:ascii="Times New Roman" w:hAnsi="Times New Roman"/>
          <w:sz w:val="24"/>
          <w:szCs w:val="28"/>
          <w:lang w:val="uk-UA"/>
        </w:rPr>
        <w:t xml:space="preserve">Навчаючись в школі та допомагаючи батькові, я ще тоді зрозумів, що мене більш цікавить не вивчання віршів та літератури, а створення власноруч різник деталей, механізмів та насолоджуватися їх роботою. </w:t>
      </w:r>
      <w:proofErr w:type="spellStart"/>
      <w:r w:rsidRPr="00B1545C">
        <w:rPr>
          <w:rFonts w:ascii="Times New Roman" w:hAnsi="Times New Roman"/>
          <w:sz w:val="24"/>
          <w:szCs w:val="28"/>
          <w:lang w:val="uk-UA"/>
        </w:rPr>
        <w:t>Одтак</w:t>
      </w:r>
      <w:proofErr w:type="spellEnd"/>
      <w:r w:rsidRPr="00B1545C">
        <w:rPr>
          <w:rFonts w:ascii="Times New Roman" w:hAnsi="Times New Roman"/>
          <w:sz w:val="24"/>
          <w:szCs w:val="28"/>
          <w:lang w:val="uk-UA"/>
        </w:rPr>
        <w:t xml:space="preserve"> я створив перший вітряк в 5 класі за допомогою клею та підручних матеріалів, але після зими ві</w:t>
      </w:r>
      <w:r>
        <w:rPr>
          <w:rFonts w:ascii="Times New Roman" w:hAnsi="Times New Roman"/>
          <w:sz w:val="24"/>
          <w:szCs w:val="28"/>
          <w:lang w:val="uk-UA"/>
        </w:rPr>
        <w:t>н</w:t>
      </w:r>
      <w:r w:rsidRPr="00B1545C">
        <w:rPr>
          <w:rFonts w:ascii="Times New Roman" w:hAnsi="Times New Roman"/>
          <w:sz w:val="24"/>
          <w:szCs w:val="28"/>
          <w:lang w:val="uk-UA"/>
        </w:rPr>
        <w:t xml:space="preserve"> зруйнувався і для мене постало питання з чого його зробити, щоб від працював довше.</w:t>
      </w:r>
    </w:p>
    <w:p w14:paraId="56A6EF29" w14:textId="77777777" w:rsidR="00A1620C" w:rsidRPr="00B1545C" w:rsidRDefault="00A1620C" w:rsidP="00134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8"/>
          <w:lang w:val="uk-UA"/>
        </w:rPr>
      </w:pPr>
      <w:r w:rsidRPr="00B1545C">
        <w:rPr>
          <w:rFonts w:ascii="Times New Roman" w:hAnsi="Times New Roman"/>
          <w:sz w:val="24"/>
          <w:szCs w:val="28"/>
          <w:lang w:val="uk-UA"/>
        </w:rPr>
        <w:t>Вивчаючи в школі фізику, хімію та трудове навчання почав розбиратися з властивостями матеріалів та їх поводженням при різних кліматичних умовах</w:t>
      </w:r>
      <w:r>
        <w:rPr>
          <w:rFonts w:ascii="Times New Roman" w:hAnsi="Times New Roman"/>
          <w:sz w:val="24"/>
          <w:szCs w:val="28"/>
          <w:lang w:val="uk-UA"/>
        </w:rPr>
        <w:t xml:space="preserve"> та навантаженнях</w:t>
      </w:r>
      <w:r w:rsidRPr="00B1545C">
        <w:rPr>
          <w:rFonts w:ascii="Times New Roman" w:hAnsi="Times New Roman"/>
          <w:sz w:val="24"/>
          <w:szCs w:val="28"/>
          <w:lang w:val="uk-UA"/>
        </w:rPr>
        <w:t>, паралельно з цим виявив причину неполадки мого вітряка, та остаточну ідею,</w:t>
      </w:r>
      <w:r>
        <w:rPr>
          <w:rFonts w:ascii="Times New Roman" w:hAnsi="Times New Roman"/>
          <w:sz w:val="24"/>
          <w:szCs w:val="28"/>
          <w:lang w:val="uk-UA"/>
        </w:rPr>
        <w:t xml:space="preserve"> </w:t>
      </w:r>
      <w:r w:rsidRPr="00B1545C">
        <w:rPr>
          <w:rFonts w:ascii="Times New Roman" w:hAnsi="Times New Roman"/>
          <w:sz w:val="24"/>
          <w:szCs w:val="28"/>
          <w:lang w:val="uk-UA"/>
        </w:rPr>
        <w:t>щодо довговічності конструкції, я побачив в процесі зварювання сусідського забору і дуже зацікавився процесом.</w:t>
      </w:r>
    </w:p>
    <w:p w14:paraId="5D31E5D0" w14:textId="77777777" w:rsidR="00A1620C" w:rsidRDefault="00A1620C" w:rsidP="005E6525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Одного разу, прийшовши зі школи, побачив, як батько зварює прутки між собою, я ще не розумів, що це буде вольєр для майбутньої собаки, і не втрачаючи ні хвилини, став допомагати батькові, спостерігаючи за процесом. Коли батько побачив, що я не пішов гуляти на вулицю, а сидів поряд, він запропонував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спробувати,і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боячись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>, спробував – це не перевершено!</w:t>
      </w:r>
    </w:p>
    <w:p w14:paraId="5E4A484F" w14:textId="77777777" w:rsidR="00A1620C" w:rsidRPr="00134942" w:rsidRDefault="00A1620C" w:rsidP="00134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134942">
        <w:rPr>
          <w:rFonts w:ascii="Times New Roman" w:hAnsi="Times New Roman"/>
          <w:sz w:val="24"/>
          <w:szCs w:val="24"/>
          <w:lang w:val="uk-UA"/>
        </w:rPr>
        <w:t>Завершуючи навчання в школі, мій вітрячок майорів на подвір’ї вже рік, зварений з металу та пофарбований і коли постало питання подальшого навчання, я вже знав, що хочу навчитися професійного володіти процесом зварювання та вирішувати біль складні завдання.</w:t>
      </w:r>
    </w:p>
    <w:p w14:paraId="62C4E02E" w14:textId="77777777" w:rsidR="00A1620C" w:rsidRPr="00134942" w:rsidRDefault="00A1620C" w:rsidP="00134942">
      <w:pPr>
        <w:rPr>
          <w:lang w:val="uk-UA"/>
        </w:rPr>
      </w:pPr>
    </w:p>
    <w:p w14:paraId="35D92A9D" w14:textId="77777777" w:rsidR="00A1620C" w:rsidRDefault="00A1620C" w:rsidP="005E6525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Відвідавши захід «День відкритих дверей» </w:t>
      </w:r>
      <w:r w:rsidRPr="001F642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та ознайомившись</w:t>
      </w:r>
      <w:r w:rsidRPr="001F642D">
        <w:rPr>
          <w:rFonts w:ascii="Times New Roman" w:hAnsi="Times New Roman"/>
          <w:color w:val="000000"/>
          <w:sz w:val="24"/>
          <w:szCs w:val="24"/>
          <w:lang w:val="uk-UA"/>
        </w:rPr>
        <w:t xml:space="preserve"> зі спеціальностями і можливостями різних закладів освіти,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було обрано </w:t>
      </w:r>
      <w:r w:rsidRPr="001F642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ВСП «ДФК ДДМА».</w:t>
      </w:r>
      <w:r w:rsidRPr="001F642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Це дає мені можливість сподіватися, що я отримаю знання та навички в галузі «Зварювання» на професійному рівні, а також, навчусь проектувати майбутні власні проекти на сучасному обладнанні.</w:t>
      </w:r>
    </w:p>
    <w:p w14:paraId="6744A412" w14:textId="77777777" w:rsidR="00A1620C" w:rsidRDefault="00A1620C" w:rsidP="00665125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665125">
        <w:rPr>
          <w:rFonts w:ascii="Times New Roman" w:hAnsi="Times New Roman"/>
          <w:sz w:val="24"/>
          <w:szCs w:val="24"/>
          <w:lang w:val="uk-UA"/>
        </w:rPr>
        <w:t>Остаточним підтвердження мого вибору стало те, що розвиток зварювальних технологій на сьогодні не до кінця завершений і я маю можливість не тільки користуватися сучасним обладнанням та технологіями, але спробувати створити щось власне, а також при необхідності допомогти іншим.</w:t>
      </w:r>
    </w:p>
    <w:p w14:paraId="4F573AFA" w14:textId="77777777" w:rsidR="00A1620C" w:rsidRPr="00665125" w:rsidRDefault="00A1620C" w:rsidP="00DB65B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Вивчаючи сьогодення в країні, я, як Українець, розумію, що не один рік необхідно буде для того, щоб підняти економіку країни та відбудувати все що зруйновано, тому обрана мною спеціальність, буде доречна в майбутньому та зможу зробити внесок в розвиток країни. Тому, навчання в Вашому навчальному закладі, це буде наш загальний вклад в добробут майбутнього країни.</w:t>
      </w:r>
    </w:p>
    <w:p w14:paraId="607E6CFF" w14:textId="77777777" w:rsidR="00A1620C" w:rsidRPr="00665125" w:rsidRDefault="00A1620C" w:rsidP="00DB65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С</w:t>
      </w:r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подіваюся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що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мені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вдалося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переконати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Вас у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своїх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намірах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здібностях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вмотивованості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вивчення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зварювального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виробництва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у</w:t>
      </w:r>
      <w:proofErr w:type="gram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ru-RU" w:eastAsia="ru-RU"/>
        </w:rPr>
        <w:t>ВСП «ДФК ДДМА»</w:t>
      </w:r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Я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дуже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сподіваюся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на вашу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позитивну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відповідь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всім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серцем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прагну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почати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вчитися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вашому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коледжі</w:t>
      </w:r>
      <w:proofErr w:type="spellEnd"/>
      <w:r w:rsidRPr="00665125">
        <w:rPr>
          <w:rFonts w:ascii="Times New Roman" w:hAnsi="Times New Roman"/>
          <w:color w:val="000000"/>
          <w:sz w:val="24"/>
          <w:szCs w:val="24"/>
          <w:lang w:val="ru-RU" w:eastAsia="ru-RU"/>
        </w:rPr>
        <w:t>!</w:t>
      </w:r>
    </w:p>
    <w:p w14:paraId="6D286D38" w14:textId="77777777" w:rsidR="00A1620C" w:rsidRPr="001F642D" w:rsidRDefault="00A1620C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25.06.2023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="00000000">
        <w:pict w14:anchorId="06A359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width:27.4pt;height:45.2pt;rotation:4313452fd;visibility:visible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" croptop="32572f" cropbottom="20766f" cropleft="24850f" cropright="30785f" gain="2147483647f" blacklevel="-7864f"/>
            <w10:anchorlock/>
          </v:shape>
        </w:pict>
      </w:r>
      <w:r>
        <w:rPr>
          <w:rFonts w:ascii="Times New Roman" w:hAnsi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/>
          <w:color w:val="000000"/>
          <w:sz w:val="24"/>
          <w:szCs w:val="24"/>
          <w:lang w:val="uk-UA"/>
        </w:rPr>
        <w:tab/>
      </w:r>
    </w:p>
    <w:p w14:paraId="42F2DD7A" w14:textId="77777777" w:rsidR="00A1620C" w:rsidRDefault="00A1620C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7A276CF4" w14:textId="77777777" w:rsidR="00A1620C" w:rsidRPr="00D616E0" w:rsidRDefault="00A1620C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D616E0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Цей приклад наведений для ознайомлення із загальними принципами написання мотиваційного листа. Не копіюйте текст цього листа і не використовуйте його при вступі до закладу вищої освіти. Пам’ятайте, що успішний мотиваційний лист це завжди ваша особиста історія, що розповідає саме про вас та відображає вашу зацікавленість у вступі на ту чи іншу спеціальність закладу </w:t>
      </w:r>
      <w:r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фахової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uk-UA"/>
        </w:rPr>
        <w:t>передвищої</w:t>
      </w:r>
      <w:proofErr w:type="spellEnd"/>
      <w:r w:rsidRPr="00D616E0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освіти. Також вам необхідно буде з’ясувати у навчальному закладі формальні вимоги до оформлення листа, вимоги щодо обсягу тексту листа, інформації, яку повинен містити лист і, можливо, стосовно його структури.</w:t>
      </w:r>
    </w:p>
    <w:p w14:paraId="558BD276" w14:textId="77777777" w:rsidR="00A1620C" w:rsidRDefault="00A1620C" w:rsidP="005E652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015E297" w14:textId="77777777" w:rsidR="00A1620C" w:rsidRDefault="00A1620C" w:rsidP="005E652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3E14EF6" w14:textId="77777777" w:rsidR="00A1620C" w:rsidRPr="007F7F1B" w:rsidRDefault="00A1620C" w:rsidP="007F7F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B5579" w14:textId="77777777" w:rsidR="00A1620C" w:rsidRPr="007F7F1B" w:rsidRDefault="00A1620C" w:rsidP="007F7F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9AFB37" w14:textId="77777777" w:rsidR="00A1620C" w:rsidRDefault="00A1620C" w:rsidP="005E652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7A45B5B" w14:textId="77777777" w:rsidR="00A1620C" w:rsidRDefault="00A1620C" w:rsidP="005E652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7515487" w14:textId="77777777" w:rsidR="00A1620C" w:rsidRDefault="00A1620C" w:rsidP="005E652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62487CD" w14:textId="77777777" w:rsidR="00A1620C" w:rsidRDefault="00A1620C" w:rsidP="005E652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27A8543" w14:textId="77777777" w:rsidR="00A1620C" w:rsidRPr="00D616E0" w:rsidRDefault="00A1620C" w:rsidP="005E652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A1620C" w:rsidRPr="00D616E0" w:rsidSect="00D616E0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16E0"/>
    <w:rsid w:val="000B6B84"/>
    <w:rsid w:val="00100A62"/>
    <w:rsid w:val="00121993"/>
    <w:rsid w:val="00134942"/>
    <w:rsid w:val="00193662"/>
    <w:rsid w:val="001F0BF1"/>
    <w:rsid w:val="001F642D"/>
    <w:rsid w:val="002F2536"/>
    <w:rsid w:val="003B6F8B"/>
    <w:rsid w:val="003F16FF"/>
    <w:rsid w:val="004A49E3"/>
    <w:rsid w:val="005E6525"/>
    <w:rsid w:val="00643FC6"/>
    <w:rsid w:val="00665125"/>
    <w:rsid w:val="00793ABD"/>
    <w:rsid w:val="007F7F1B"/>
    <w:rsid w:val="00994BAB"/>
    <w:rsid w:val="00A0573C"/>
    <w:rsid w:val="00A076EB"/>
    <w:rsid w:val="00A1620C"/>
    <w:rsid w:val="00A90900"/>
    <w:rsid w:val="00B03CCB"/>
    <w:rsid w:val="00B1545C"/>
    <w:rsid w:val="00BD174D"/>
    <w:rsid w:val="00C27470"/>
    <w:rsid w:val="00C54082"/>
    <w:rsid w:val="00D07ED0"/>
    <w:rsid w:val="00D57802"/>
    <w:rsid w:val="00D616E0"/>
    <w:rsid w:val="00DB65B4"/>
    <w:rsid w:val="00DF7288"/>
    <w:rsid w:val="00E11474"/>
    <w:rsid w:val="00FA1BD8"/>
    <w:rsid w:val="00FC7A04"/>
    <w:rsid w:val="00FE2240"/>
    <w:rsid w:val="00FE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7D7109"/>
  <w15:docId w15:val="{ABA075E4-B096-4E66-9D00-BB1F0C39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ABD"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D61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BD174D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16E0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locked/>
    <w:rsid w:val="00BD174D"/>
    <w:rPr>
      <w:rFonts w:ascii="Calibri Light" w:hAnsi="Calibri Light" w:cs="Times New Roman"/>
      <w:color w:val="2E74B5"/>
      <w:sz w:val="26"/>
      <w:szCs w:val="26"/>
    </w:rPr>
  </w:style>
  <w:style w:type="paragraph" w:styleId="a3">
    <w:name w:val="Normal (Web)"/>
    <w:basedOn w:val="a"/>
    <w:uiPriority w:val="99"/>
    <w:semiHidden/>
    <w:rsid w:val="00D616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FE6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2519</Words>
  <Characters>1437</Characters>
  <Application>Microsoft Office Word</Application>
  <DocSecurity>0</DocSecurity>
  <Lines>11</Lines>
  <Paragraphs>7</Paragraphs>
  <ScaleCrop>false</ScaleCrop>
  <Company>SPecialiST RePack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Приймальній комісії ВСП</dc:title>
  <dc:subject/>
  <dc:creator>пользователь</dc:creator>
  <cp:keywords/>
  <dc:description/>
  <cp:lastModifiedBy>Оксана Мнушко</cp:lastModifiedBy>
  <cp:revision>4</cp:revision>
  <dcterms:created xsi:type="dcterms:W3CDTF">2023-06-29T07:40:00Z</dcterms:created>
  <dcterms:modified xsi:type="dcterms:W3CDTF">2025-06-30T08:25:00Z</dcterms:modified>
</cp:coreProperties>
</file>