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DB65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Приймальній комісії ВСП</w:t>
      </w:r>
    </w:p>
    <w:p w14:paraId="0F5B8AC9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«Дружківський фаховий коледж</w:t>
      </w:r>
    </w:p>
    <w:p w14:paraId="45E7F35F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Донбаської державної</w:t>
      </w:r>
    </w:p>
    <w:p w14:paraId="6E705FBF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машинобудівної академії»</w:t>
      </w:r>
    </w:p>
    <w:p w14:paraId="6816133A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Покаленк</w:t>
      </w:r>
      <w:r w:rsidR="00994B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 xml:space="preserve"> Олександра Анатолійовича</w:t>
      </w:r>
    </w:p>
    <w:p w14:paraId="31EC8731" w14:textId="77777777" w:rsidR="00D07ED0" w:rsidRPr="00D07ED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proofErr w:type="spellStart"/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тел</w:t>
      </w:r>
      <w:proofErr w:type="spellEnd"/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. +38(0</w:t>
      </w:r>
      <w:r w:rsidR="002F25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95</w:t>
      </w: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)</w:t>
      </w:r>
      <w:r w:rsidR="002F253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1</w:t>
      </w: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111111</w:t>
      </w:r>
    </w:p>
    <w:p w14:paraId="5A0B2496" w14:textId="77777777" w:rsidR="00D616E0" w:rsidRPr="00D616E0" w:rsidRDefault="00D07ED0" w:rsidP="005E6525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val="uk-UA"/>
        </w:rPr>
      </w:pP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e-</w:t>
      </w:r>
      <w:proofErr w:type="spellStart"/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mail</w:t>
      </w:r>
      <w:proofErr w:type="spellEnd"/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 xml:space="preserve">: </w:t>
      </w:r>
      <w:proofErr w:type="spellStart"/>
      <w:r w:rsidR="00FE224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pokalenkooa</w:t>
      </w:r>
      <w:proofErr w:type="spellEnd"/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@</w:t>
      </w:r>
      <w:r w:rsidR="00FE224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g</w:t>
      </w:r>
      <w:r w:rsidRPr="00D07E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mail.com</w:t>
      </w:r>
    </w:p>
    <w:p w14:paraId="78877AC3" w14:textId="77777777" w:rsidR="00D616E0" w:rsidRDefault="00D616E0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007D76BE" w14:textId="4E2D5C47" w:rsidR="005E6525" w:rsidRPr="0034630B" w:rsidRDefault="0034630B" w:rsidP="0034630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346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Шановна приймальна комісіє!</w:t>
      </w:r>
    </w:p>
    <w:p w14:paraId="6840F9B7" w14:textId="5C3D858E" w:rsidR="00D616E0" w:rsidRPr="00D616E0" w:rsidRDefault="00D616E0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</w:t>
      </w:r>
      <w:r w:rsidR="00994BA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="00994BA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Покаленко</w:t>
      </w:r>
      <w:proofErr w:type="spellEnd"/>
      <w:r w:rsidR="00994BA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Олександр, 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пишу цього мотиваційного листа,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кільки зацікавлений у вступі на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програму зі спеціальності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4630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</w:t>
      </w:r>
      <w:r w:rsidR="0034630B" w:rsidRPr="0034630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ru-RU"/>
        </w:rPr>
        <w:t xml:space="preserve">11 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Галузеве машинобудування, за освітньо-кваліфікаційною програмою «Технологія обробки матеріалів на верстатах і автоматичних лініях»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94BA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ВСП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«Дружківський фаховий коледж </w:t>
      </w:r>
      <w:r w:rsidR="00994BA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ДДМА</w:t>
      </w:r>
      <w:r w:rsidRPr="00D616E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»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1FB8BF25" w14:textId="77777777" w:rsidR="00643FC6" w:rsidRDefault="00D616E0" w:rsidP="005E6525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Цього року я закінчив </w:t>
      </w:r>
      <w:r w:rsidRP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BD174D" w:rsidRP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Загальноосвітн</w:t>
      </w:r>
      <w:r w:rsid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ю</w:t>
      </w:r>
      <w:r w:rsidR="00BD174D" w:rsidRP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школ</w:t>
      </w:r>
      <w:r w:rsid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у</w:t>
      </w:r>
      <w:r w:rsidR="00BD174D" w:rsidRP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I-III ступенів №7 Дружківської</w:t>
      </w:r>
      <w:r w:rsidR="00BD174D" w:rsidRPr="00BD174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міської ради Донецької області</w:t>
      </w:r>
      <w:r w:rsidRPr="00BD174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D616E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та отримав </w:t>
      </w:r>
      <w:r w:rsidR="005E6525" w:rsidRPr="005E652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свідоцтво про здобуття базової середньої освіти</w:t>
      </w:r>
      <w:r w:rsidR="00B03C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(середній бал 8,9)</w:t>
      </w:r>
      <w:r w:rsidR="005E6525" w:rsidRPr="005E652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та </w:t>
      </w:r>
      <w:r w:rsidR="001F642D"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вирішив вступити до </w:t>
      </w:r>
      <w:r w:rsidR="001F642D" w:rsidRPr="005E652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ВСП</w:t>
      </w:r>
      <w:r w:rsidR="001F642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«Дружківський фаховий коледж ДДМА»</w:t>
      </w:r>
      <w:r w:rsidR="001F642D"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який вважаю одним з найкращих </w:t>
      </w:r>
      <w:r w:rsid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коледжів</w:t>
      </w:r>
      <w:r w:rsidR="001F642D"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14:paraId="0D89AF55" w14:textId="77777777" w:rsidR="00FE62C8" w:rsidRDefault="00FE62C8" w:rsidP="00FE62C8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Навчаючись у школі</w:t>
      </w:r>
      <w:r w:rsidRPr="00FE62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я брав участь у олімпіадах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 математики (грамоти додаю)</w:t>
      </w:r>
      <w:r w:rsidRPr="00FE62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та спортивних змаганнях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 легкої атлетики (грамоти та дипломи з участі додаю )</w:t>
      </w:r>
      <w:r w:rsidRPr="00FE62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Також брав участь у святкових та розважальних заходах, учнівських проєктах.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Також я займався волонтерською діяльністю:</w:t>
      </w:r>
    </w:p>
    <w:p w14:paraId="76180EE4" w14:textId="77777777" w:rsidR="00FE62C8" w:rsidRPr="00FE62C8" w:rsidRDefault="00FE62C8" w:rsidP="00FE62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E62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участь у Всеукраїнському проекті «Назустріч мрії» - збір коштів на будівництво клініки для онкохворих дітей;</w:t>
      </w:r>
    </w:p>
    <w:p w14:paraId="140037D1" w14:textId="77777777" w:rsidR="00FE62C8" w:rsidRPr="00FE62C8" w:rsidRDefault="00FE62C8" w:rsidP="00FE62C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E62C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збір продуктів харчування в магазині «Сільпо». Передано волонтерам.</w:t>
      </w:r>
    </w:p>
    <w:p w14:paraId="676A117C" w14:textId="77777777" w:rsidR="001F642D" w:rsidRPr="001F642D" w:rsidRDefault="001F642D" w:rsidP="005E6525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Я витратив достатньо часу на ознайомлення зі спеціальностями і можливостями різних закладів освіти, і обрав саме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ВСП «ДФК ДДМА».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Це дає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мені 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підстави сподіватися на те, що здобуття освіти саме у Вашому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коледжі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може стати рухом вперед у моєму житті як з професійної точки зору, так і щодо мого всебічного розвитку як осо</w:t>
      </w:r>
      <w:r w:rsidR="00B03C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бистості і громадянина України.</w:t>
      </w:r>
    </w:p>
    <w:p w14:paraId="6B2DA39A" w14:textId="77777777" w:rsidR="001F642D" w:rsidRDefault="001F642D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Вибір спеціальності </w:t>
      </w:r>
      <w:r w:rsidR="00B03C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Галузеве машинобудування</w:t>
      </w:r>
      <w:r w:rsidR="00B03CC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викликаний тим, що постійно цікавлюсь сферою техніки, сучасними винаходами і технологіями, маю схильність до точних наук, творчо підходжу до вирішення різних завдань.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Я прагну поєднувати навчання з практикою, а завдяки Вашому коледжі у мене з’явиться така можливість. 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Крім того, на мою думку, ця спеціальність є класичною інженерною спеціальністю широкого спектру діяльності, яка дасть 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>змогу розбиратись у складових частинах промислових виробництв, отримати знання та вміння щодо проектування і комп’ютерного моделювання машин, приладів та обладнання різного призначення, розробляти сучасні технології їх виробництва та управління ними, забезпечувати їх технічний супровід.</w:t>
      </w:r>
    </w:p>
    <w:p w14:paraId="50EA37D1" w14:textId="77777777" w:rsidR="001F642D" w:rsidRPr="001F642D" w:rsidRDefault="001F642D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Досліджуючи сьогоднішній ринок праці, приходжу до висновку, що для успішного розвитку економіки країни вкрай не вистачає фахівців інженерної галузі, і це найвагоміший аргумент отримати освіту за даним напрямом. Оскільки моя ціль є чітко визначеною, вважаю, що після нашої Перемоги зможу бути корисним саме у сфері інженерії машинобудівних виробництв.</w:t>
      </w:r>
    </w:p>
    <w:p w14:paraId="446C23EB" w14:textId="77777777" w:rsidR="001F642D" w:rsidRPr="001F642D" w:rsidRDefault="001F642D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Якщо я стану студентом вашого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коледжу</w:t>
      </w:r>
      <w:r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намагатимусь бути активним та гідним членом студентського колективу.</w:t>
      </w:r>
    </w:p>
    <w:p w14:paraId="03AAC3CB" w14:textId="77777777" w:rsidR="001F642D" w:rsidRPr="001F642D" w:rsidRDefault="00E11474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8722C7A" wp14:editId="3F398F46">
            <wp:simplePos x="0" y="0"/>
            <wp:positionH relativeFrom="column">
              <wp:posOffset>4604385</wp:posOffset>
            </wp:positionH>
            <wp:positionV relativeFrom="paragraph">
              <wp:posOffset>222885</wp:posOffset>
            </wp:positionV>
            <wp:extent cx="931545" cy="5334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_viber_2023-06-15_13-32-22-924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9" t="37229" r="15313" b="43141"/>
                    <a:stretch/>
                  </pic:blipFill>
                  <pic:spPr bwMode="auto">
                    <a:xfrm>
                      <a:off x="0" y="0"/>
                      <a:ext cx="931545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F642D" w:rsidRPr="001F642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Щиро дякую за розгляд мого листа, з нетерпінням чекаю на Вашу позитивну відповідь.</w:t>
      </w:r>
    </w:p>
    <w:p w14:paraId="4925F8EB" w14:textId="77777777" w:rsidR="001F642D" w:rsidRPr="001F642D" w:rsidRDefault="001F642D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0CB35B9" w14:textId="77777777" w:rsidR="001F642D" w:rsidRPr="001F642D" w:rsidRDefault="00E11474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</w:p>
    <w:p w14:paraId="1ED8D8B2" w14:textId="77777777" w:rsidR="001F642D" w:rsidRDefault="001F642D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FFDDA02" w14:textId="77777777" w:rsidR="00D616E0" w:rsidRPr="00D616E0" w:rsidRDefault="00D616E0" w:rsidP="005E6525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61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Цей приклад наведений для ознайомлення із загальними принципами написання мотиваційного листа. Не копіюйте текст цього листа і не використовуйте його при вступі до закладу вищої освіти. Пам’ятайте, що успішний мотиваційний лист це завжди ваша особиста історія, що розповідає саме про вас та відображає вашу зацікавленість у вступі на ту чи іншу спеціальність закладу </w:t>
      </w:r>
      <w:r w:rsidR="001F64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>фахової передвищої</w:t>
      </w:r>
      <w:r w:rsidRPr="00D61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освіти. Також вам </w:t>
      </w:r>
      <w:r w:rsidR="001F642D" w:rsidRPr="00D61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>необхідно</w:t>
      </w:r>
      <w:r w:rsidRPr="00D616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буде з’ясувати у навчальному закладі формальні вимоги до оформлення листа, вимоги щодо обсягу тексту листа, інформації, яку повинен містити лист і, можливо, стосовно його структури.</w:t>
      </w:r>
    </w:p>
    <w:p w14:paraId="48A18B84" w14:textId="77777777" w:rsidR="00DF7288" w:rsidRPr="00D616E0" w:rsidRDefault="00DF7288" w:rsidP="005E65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F7288" w:rsidRPr="00D616E0" w:rsidSect="00D616E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E0"/>
    <w:rsid w:val="00121993"/>
    <w:rsid w:val="001F642D"/>
    <w:rsid w:val="002F2536"/>
    <w:rsid w:val="0034630B"/>
    <w:rsid w:val="003F16FF"/>
    <w:rsid w:val="005E6525"/>
    <w:rsid w:val="00643FC6"/>
    <w:rsid w:val="00994BAB"/>
    <w:rsid w:val="00B03CCB"/>
    <w:rsid w:val="00BD174D"/>
    <w:rsid w:val="00D07ED0"/>
    <w:rsid w:val="00D616E0"/>
    <w:rsid w:val="00DF7288"/>
    <w:rsid w:val="00E11474"/>
    <w:rsid w:val="00F26BD1"/>
    <w:rsid w:val="00FA1BD8"/>
    <w:rsid w:val="00FE2240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CAC0"/>
  <w15:chartTrackingRefBased/>
  <w15:docId w15:val="{E7DB399E-B8CD-4D6B-A449-5AB65070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D17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6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6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D17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FE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D9FC5-251A-4991-BA71-177FE053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2699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Мнушко</cp:lastModifiedBy>
  <cp:revision>7</cp:revision>
  <dcterms:created xsi:type="dcterms:W3CDTF">2023-06-13T12:55:00Z</dcterms:created>
  <dcterms:modified xsi:type="dcterms:W3CDTF">2025-06-30T08:22:00Z</dcterms:modified>
</cp:coreProperties>
</file>